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BE1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 xml:space="preserve">The Riddle of </w:t>
      </w:r>
      <w:r w:rsidR="00405613" w:rsidRPr="00CF7893">
        <w:rPr>
          <w:rFonts w:ascii="Times New Roman" w:hAnsi="Times New Roman" w:cs="Times New Roman"/>
          <w:sz w:val="24"/>
          <w:szCs w:val="24"/>
        </w:rPr>
        <w:t>Three Jealous Couples</w:t>
      </w:r>
    </w:p>
    <w:p w:rsidR="00CF7893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>Student Name</w:t>
      </w:r>
    </w:p>
    <w:p w:rsidR="00CF7893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>Tutor Name</w:t>
      </w:r>
    </w:p>
    <w:p w:rsidR="00CF7893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F7893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>Date</w:t>
      </w:r>
    </w:p>
    <w:p w:rsidR="00CF7893" w:rsidRPr="00CF7893" w:rsidRDefault="00CF7893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br w:type="page"/>
      </w:r>
    </w:p>
    <w:p w:rsidR="00E471A7" w:rsidRPr="00CF7893" w:rsidRDefault="009E0BE1" w:rsidP="00CF78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lastRenderedPageBreak/>
        <w:t xml:space="preserve">The riddle of the three jealous couples can be solved using recreational mathematic </w:t>
      </w:r>
      <w:r w:rsidR="004C3090" w:rsidRPr="00CF7893">
        <w:rPr>
          <w:rFonts w:ascii="Times New Roman" w:hAnsi="Times New Roman" w:cs="Times New Roman"/>
          <w:sz w:val="24"/>
          <w:szCs w:val="24"/>
        </w:rPr>
        <w:t>bearing in mind that t</w:t>
      </w:r>
      <w:r w:rsidR="007F3190">
        <w:rPr>
          <w:rFonts w:ascii="Times New Roman" w:hAnsi="Times New Roman" w:cs="Times New Roman"/>
          <w:sz w:val="24"/>
          <w:szCs w:val="24"/>
        </w:rPr>
        <w:t>he boat can only accommodate maximum of three</w:t>
      </w:r>
      <w:r w:rsidR="004C3090" w:rsidRPr="00CF7893">
        <w:rPr>
          <w:rFonts w:ascii="Times New Roman" w:hAnsi="Times New Roman" w:cs="Times New Roman"/>
          <w:sz w:val="24"/>
          <w:szCs w:val="24"/>
        </w:rPr>
        <w:t xml:space="preserve"> individuals</w:t>
      </w:r>
      <w:r w:rsidR="007F3190">
        <w:rPr>
          <w:rFonts w:ascii="Times New Roman" w:hAnsi="Times New Roman" w:cs="Times New Roman"/>
          <w:sz w:val="24"/>
          <w:szCs w:val="24"/>
        </w:rPr>
        <w:t xml:space="preserve"> at a time</w:t>
      </w:r>
      <w:r w:rsidR="004C3090" w:rsidRPr="00CF7893">
        <w:rPr>
          <w:rFonts w:ascii="Times New Roman" w:hAnsi="Times New Roman" w:cs="Times New Roman"/>
          <w:sz w:val="24"/>
          <w:szCs w:val="24"/>
        </w:rPr>
        <w:t>. Since the three men are jealous every crossing r</w:t>
      </w:r>
      <w:r w:rsidR="00323470">
        <w:rPr>
          <w:rFonts w:ascii="Times New Roman" w:hAnsi="Times New Roman" w:cs="Times New Roman"/>
          <w:sz w:val="24"/>
          <w:szCs w:val="24"/>
        </w:rPr>
        <w:t>ound must either accommodate three</w:t>
      </w:r>
      <w:r w:rsidR="004C3090" w:rsidRPr="00CF7893">
        <w:rPr>
          <w:rFonts w:ascii="Times New Roman" w:hAnsi="Times New Roman" w:cs="Times New Roman"/>
          <w:sz w:val="24"/>
          <w:szCs w:val="24"/>
        </w:rPr>
        <w:t xml:space="preserve"> ladies</w:t>
      </w:r>
      <w:r w:rsidR="00323470">
        <w:rPr>
          <w:rFonts w:ascii="Times New Roman" w:hAnsi="Times New Roman" w:cs="Times New Roman"/>
          <w:sz w:val="24"/>
          <w:szCs w:val="24"/>
        </w:rPr>
        <w:t xml:space="preserve"> or three men</w:t>
      </w:r>
      <w:r w:rsidR="004B3957" w:rsidRPr="00CF7893">
        <w:rPr>
          <w:rFonts w:ascii="Times New Roman" w:hAnsi="Times New Roman" w:cs="Times New Roman"/>
          <w:sz w:val="24"/>
          <w:szCs w:val="24"/>
        </w:rPr>
        <w:t xml:space="preserve">. </w:t>
      </w:r>
      <w:r w:rsidR="00A95054">
        <w:rPr>
          <w:rFonts w:ascii="Times New Roman" w:hAnsi="Times New Roman" w:cs="Times New Roman"/>
          <w:sz w:val="24"/>
          <w:szCs w:val="24"/>
        </w:rPr>
        <w:t xml:space="preserve">Let’s </w:t>
      </w:r>
      <w:r w:rsidR="004B3957" w:rsidRPr="00CF7893">
        <w:rPr>
          <w:rFonts w:ascii="Times New Roman" w:hAnsi="Times New Roman" w:cs="Times New Roman"/>
          <w:sz w:val="24"/>
          <w:szCs w:val="24"/>
        </w:rPr>
        <w:t xml:space="preserve">represent the three jealous men by A, B, and with their respective ladies a, b, c.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251"/>
        <w:gridCol w:w="2337"/>
        <w:gridCol w:w="2337"/>
      </w:tblGrid>
      <w:tr w:rsidR="004B3957" w:rsidRPr="00CF7893" w:rsidTr="00193091">
        <w:tc>
          <w:tcPr>
            <w:tcW w:w="2425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Number of Crossings </w:t>
            </w:r>
          </w:p>
        </w:tc>
        <w:tc>
          <w:tcPr>
            <w:tcW w:w="2251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Movement</w:t>
            </w:r>
          </w:p>
        </w:tc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</w:p>
        </w:tc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</w:p>
        </w:tc>
      </w:tr>
      <w:tr w:rsidR="004B3957" w:rsidRPr="00CF7893" w:rsidTr="00193091">
        <w:tc>
          <w:tcPr>
            <w:tcW w:w="2425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Left Shore</w:t>
            </w:r>
          </w:p>
        </w:tc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Right Shore</w:t>
            </w:r>
          </w:p>
        </w:tc>
      </w:tr>
      <w:tr w:rsidR="004B3957" w:rsidRPr="00CF7893" w:rsidTr="00193091">
        <w:tc>
          <w:tcPr>
            <w:tcW w:w="2425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4B3957" w:rsidRPr="00CF7893" w:rsidRDefault="00346946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DB6">
              <w:rPr>
                <w:rFonts w:ascii="Times New Roman" w:hAnsi="Times New Roman" w:cs="Times New Roman"/>
                <w:b/>
                <w:sz w:val="24"/>
                <w:szCs w:val="24"/>
              </w:rPr>
              <w:t>ABCabc</w:t>
            </w:r>
            <w:r w:rsidR="009B3F2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All the couples are together)</w:t>
            </w:r>
          </w:p>
        </w:tc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957" w:rsidRPr="00CF7893" w:rsidTr="00193091">
        <w:tc>
          <w:tcPr>
            <w:tcW w:w="2425" w:type="dxa"/>
          </w:tcPr>
          <w:p w:rsidR="004B3957" w:rsidRPr="00CF7893" w:rsidRDefault="00837A7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 1.</w:t>
            </w:r>
          </w:p>
        </w:tc>
        <w:tc>
          <w:tcPr>
            <w:tcW w:w="2251" w:type="dxa"/>
          </w:tcPr>
          <w:p w:rsidR="004B3957" w:rsidRPr="00CF7893" w:rsidRDefault="00837A7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53975</wp:posOffset>
                      </wp:positionV>
                      <wp:extent cx="361950" cy="0"/>
                      <wp:effectExtent l="0" t="76200" r="19050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F03D7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16.25pt;margin-top:4.25pt;width:28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r w:rsidR="00770554"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37" w:type="dxa"/>
          </w:tcPr>
          <w:p w:rsidR="004B3957" w:rsidRPr="00CF7893" w:rsidRDefault="00770554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ABC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(the three ladies</w:t>
            </w:r>
            <w:r w:rsidR="009B3F2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F28" w:rsidRPr="00E07DB6">
              <w:rPr>
                <w:rFonts w:ascii="Times New Roman" w:hAnsi="Times New Roman" w:cs="Times New Roman"/>
                <w:b/>
                <w:sz w:val="24"/>
                <w:szCs w:val="24"/>
              </w:rPr>
              <w:t>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  <w:r w:rsidR="009B3F2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crosses </w:t>
            </w:r>
            <w:r w:rsidR="00A95054">
              <w:rPr>
                <w:rFonts w:ascii="Times New Roman" w:hAnsi="Times New Roman" w:cs="Times New Roman"/>
                <w:sz w:val="24"/>
                <w:szCs w:val="24"/>
              </w:rPr>
              <w:t xml:space="preserve">to the right </w:t>
            </w:r>
            <w:r w:rsidR="009B3F28" w:rsidRPr="00CF7893">
              <w:rPr>
                <w:rFonts w:ascii="Times New Roman" w:hAnsi="Times New Roman" w:cs="Times New Roman"/>
                <w:sz w:val="24"/>
                <w:szCs w:val="24"/>
              </w:rPr>
              <w:t>shore)</w:t>
            </w:r>
          </w:p>
        </w:tc>
        <w:tc>
          <w:tcPr>
            <w:tcW w:w="2337" w:type="dxa"/>
          </w:tcPr>
          <w:p w:rsidR="004B3957" w:rsidRPr="00CF7893" w:rsidRDefault="009B3F28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D91DA2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77055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70554">
              <w:rPr>
                <w:rFonts w:ascii="Times New Roman" w:hAnsi="Times New Roman" w:cs="Times New Roman"/>
                <w:sz w:val="24"/>
                <w:szCs w:val="24"/>
              </w:rPr>
              <w:t xml:space="preserve"> All the three ladies are present at the right shore</w:t>
            </w:r>
            <w:r w:rsidR="00CE1874" w:rsidRPr="00CF78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3957" w:rsidRPr="00CF7893" w:rsidTr="00193091">
        <w:tc>
          <w:tcPr>
            <w:tcW w:w="2425" w:type="dxa"/>
          </w:tcPr>
          <w:p w:rsidR="004B3957" w:rsidRPr="00CF7893" w:rsidRDefault="00073A3F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 2.</w:t>
            </w:r>
          </w:p>
        </w:tc>
        <w:tc>
          <w:tcPr>
            <w:tcW w:w="2251" w:type="dxa"/>
          </w:tcPr>
          <w:p w:rsidR="004B3957" w:rsidRPr="00CF7893" w:rsidRDefault="00CD5881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77470</wp:posOffset>
                      </wp:positionV>
                      <wp:extent cx="371475" cy="0"/>
                      <wp:effectExtent l="38100" t="76200" r="0" b="9525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F490EE" id="Straight Arrow Connector 3" o:spid="_x0000_s1026" type="#_x0000_t32" style="position:absolute;margin-left:11pt;margin-top:6.1pt;width:29.2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211B4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337" w:type="dxa"/>
          </w:tcPr>
          <w:p w:rsidR="004B3957" w:rsidRPr="00CF7893" w:rsidRDefault="00FD00A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couple</w:t>
            </w:r>
            <w:r w:rsidR="00F27E16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7E16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Cc</w:t>
            </w:r>
            <w:r w:rsidR="00F27E16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are together but </w:t>
            </w:r>
            <w:r w:rsidR="00072CE9">
              <w:rPr>
                <w:rFonts w:ascii="Times New Roman" w:hAnsi="Times New Roman" w:cs="Times New Roman"/>
                <w:sz w:val="24"/>
                <w:szCs w:val="24"/>
              </w:rPr>
              <w:t xml:space="preserve"> men </w:t>
            </w:r>
            <w:r w:rsidR="00F27E16"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40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and </w:t>
            </w:r>
            <w:r w:rsidR="00072CE9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F27E16"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72CE9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F27E16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alone)</w:t>
            </w:r>
          </w:p>
        </w:tc>
        <w:tc>
          <w:tcPr>
            <w:tcW w:w="2337" w:type="dxa"/>
          </w:tcPr>
          <w:p w:rsidR="004B3957" w:rsidRPr="00CF7893" w:rsidRDefault="00CE1874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A3323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( lady </w:t>
            </w:r>
            <w:r w:rsidR="00A3323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returned t</w:t>
            </w:r>
            <w:r w:rsidR="00601F2C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o the left shore leaving lady </w:t>
            </w:r>
            <w:r w:rsidR="00601F2C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A33233">
              <w:rPr>
                <w:rFonts w:ascii="Times New Roman" w:hAnsi="Times New Roman" w:cs="Times New Roman"/>
                <w:sz w:val="24"/>
                <w:szCs w:val="24"/>
              </w:rPr>
              <w:t>b behind</w:t>
            </w:r>
            <w:r w:rsidR="00601F2C" w:rsidRPr="00CF78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3957" w:rsidRPr="00CF7893" w:rsidTr="00193091">
        <w:tc>
          <w:tcPr>
            <w:tcW w:w="2425" w:type="dxa"/>
          </w:tcPr>
          <w:p w:rsidR="004B3957" w:rsidRPr="00CF7893" w:rsidRDefault="00C625F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3.</w:t>
            </w:r>
          </w:p>
        </w:tc>
        <w:tc>
          <w:tcPr>
            <w:tcW w:w="2251" w:type="dxa"/>
          </w:tcPr>
          <w:p w:rsidR="004B3957" w:rsidRPr="00CF7893" w:rsidRDefault="00882023" w:rsidP="00C05CAC">
            <w:pPr>
              <w:tabs>
                <w:tab w:val="center" w:pos="106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107950</wp:posOffset>
                      </wp:positionV>
                      <wp:extent cx="590550" cy="0"/>
                      <wp:effectExtent l="0" t="76200" r="19050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09254A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35.75pt;margin-top:8.5pt;width:46.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C05CA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05CAC">
              <w:rPr>
                <w:rFonts w:ascii="Times New Roman" w:hAnsi="Times New Roman" w:cs="Times New Roman"/>
                <w:sz w:val="24"/>
                <w:szCs w:val="24"/>
              </w:rPr>
              <w:t>ABC</w:t>
            </w:r>
          </w:p>
        </w:tc>
        <w:tc>
          <w:tcPr>
            <w:tcW w:w="2337" w:type="dxa"/>
          </w:tcPr>
          <w:p w:rsidR="004B3957" w:rsidRPr="00CF7893" w:rsidRDefault="00C05CAC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74D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800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All men moved to right shore leaving lady </w:t>
            </w:r>
            <w:r w:rsidRPr="00D86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alone)</w:t>
            </w:r>
          </w:p>
        </w:tc>
        <w:tc>
          <w:tcPr>
            <w:tcW w:w="2337" w:type="dxa"/>
          </w:tcPr>
          <w:p w:rsidR="004B3957" w:rsidRPr="00CF7893" w:rsidRDefault="006D35BE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ABCab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(couple Aa, and Bb are together while C is lone)</w:t>
            </w:r>
          </w:p>
        </w:tc>
      </w:tr>
      <w:tr w:rsidR="004B3957" w:rsidRPr="00CF7893" w:rsidTr="00193091">
        <w:tc>
          <w:tcPr>
            <w:tcW w:w="2425" w:type="dxa"/>
          </w:tcPr>
          <w:p w:rsidR="004B3957" w:rsidRPr="00CF7893" w:rsidRDefault="00C625F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4.</w:t>
            </w:r>
          </w:p>
        </w:tc>
        <w:tc>
          <w:tcPr>
            <w:tcW w:w="2251" w:type="dxa"/>
          </w:tcPr>
          <w:p w:rsidR="004B3957" w:rsidRPr="00CF7893" w:rsidRDefault="00882023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88265</wp:posOffset>
                      </wp:positionV>
                      <wp:extent cx="781050" cy="0"/>
                      <wp:effectExtent l="38100" t="76200" r="0" b="9525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810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5872E7" id="Straight Arrow Connector 8" o:spid="_x0000_s1026" type="#_x0000_t32" style="position:absolute;margin-left:11pt;margin-top:6.95pt;width:61.5pt;height:0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9F182F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</w:tcPr>
          <w:p w:rsidR="004B3957" w:rsidRPr="00CF7893" w:rsidRDefault="00882023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Cc</w:t>
            </w:r>
            <w:r w:rsidR="00FF7496" w:rsidRPr="00CF7893">
              <w:rPr>
                <w:rFonts w:ascii="Times New Roman" w:hAnsi="Times New Roman" w:cs="Times New Roman"/>
                <w:sz w:val="24"/>
                <w:szCs w:val="24"/>
              </w:rPr>
              <w:t>( couple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Cc </w:t>
            </w:r>
            <w:r w:rsidRPr="0080074D">
              <w:rPr>
                <w:rFonts w:ascii="Times New Roman" w:hAnsi="Times New Roman" w:cs="Times New Roman"/>
                <w:sz w:val="24"/>
                <w:szCs w:val="24"/>
              </w:rPr>
              <w:t>are together in the left shore)</w:t>
            </w:r>
          </w:p>
        </w:tc>
        <w:tc>
          <w:tcPr>
            <w:tcW w:w="2337" w:type="dxa"/>
          </w:tcPr>
          <w:p w:rsidR="004B3957" w:rsidRPr="00CF7893" w:rsidRDefault="0080390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man C </w:t>
            </w:r>
            <w:r w:rsidR="00FF7496" w:rsidRPr="00CF7893">
              <w:rPr>
                <w:rFonts w:ascii="Times New Roman" w:hAnsi="Times New Roman" w:cs="Times New Roman"/>
                <w:sz w:val="24"/>
                <w:szCs w:val="24"/>
              </w:rPr>
              <w:t>returned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the left shore leaving ABab behind</w:t>
            </w:r>
            <w:r w:rsidR="00FF7496" w:rsidRPr="00CF78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3957" w:rsidRPr="00CF7893" w:rsidTr="00193091">
        <w:tc>
          <w:tcPr>
            <w:tcW w:w="2425" w:type="dxa"/>
          </w:tcPr>
          <w:p w:rsidR="004B3957" w:rsidRPr="00CF7893" w:rsidRDefault="00C625F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5.</w:t>
            </w:r>
          </w:p>
        </w:tc>
        <w:tc>
          <w:tcPr>
            <w:tcW w:w="2251" w:type="dxa"/>
          </w:tcPr>
          <w:p w:rsidR="004B3957" w:rsidRPr="00CF7893" w:rsidRDefault="003A70C2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107315</wp:posOffset>
                      </wp:positionV>
                      <wp:extent cx="590550" cy="0"/>
                      <wp:effectExtent l="0" t="76200" r="19050" b="952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F143CE" id="Straight Arrow Connector 7" o:spid="_x0000_s1026" type="#_x0000_t32" style="position:absolute;margin-left:20pt;margin-top:8.45pt;width:46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193091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</w:tcPr>
          <w:p w:rsidR="004B3957" w:rsidRPr="00CF7893" w:rsidRDefault="004B3957" w:rsidP="001930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4B3957" w:rsidRPr="00CF7893" w:rsidRDefault="00BC16CD" w:rsidP="001930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193091">
              <w:rPr>
                <w:rFonts w:ascii="Times New Roman" w:hAnsi="Times New Roman" w:cs="Times New Roman"/>
                <w:b/>
                <w:sz w:val="24"/>
                <w:szCs w:val="24"/>
              </w:rPr>
              <w:t>BCabc (</w:t>
            </w:r>
            <w:r w:rsidR="00193091" w:rsidRPr="00A45708">
              <w:rPr>
                <w:rFonts w:ascii="Times New Roman" w:hAnsi="Times New Roman" w:cs="Times New Roman"/>
                <w:sz w:val="24"/>
                <w:szCs w:val="24"/>
              </w:rPr>
              <w:t>All couples are together on the right shore</w:t>
            </w:r>
            <w:r w:rsidR="00A457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</w:tc>
      </w:tr>
    </w:tbl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AA04F5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715DCC">
        <w:rPr>
          <w:rFonts w:ascii="Times New Roman" w:hAnsi="Times New Roman" w:cs="Times New Roman"/>
          <w:sz w:val="24"/>
          <w:szCs w:val="24"/>
        </w:rPr>
        <w:t xml:space="preserve"> riddle has been solved by </w:t>
      </w:r>
      <w:r w:rsidR="00193091">
        <w:rPr>
          <w:rFonts w:ascii="Times New Roman" w:hAnsi="Times New Roman" w:cs="Times New Roman"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crossings that has taken care of incident of any man leaving her wife with other men. </w:t>
      </w: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5613" w:rsidRPr="00CF7893" w:rsidRDefault="00405613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05613" w:rsidRPr="00CF7893" w:rsidSect="00CF789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D03" w:rsidRDefault="009A3D03" w:rsidP="00CF7893">
      <w:pPr>
        <w:spacing w:after="0" w:line="240" w:lineRule="auto"/>
      </w:pPr>
      <w:r>
        <w:separator/>
      </w:r>
    </w:p>
  </w:endnote>
  <w:endnote w:type="continuationSeparator" w:id="0">
    <w:p w:rsidR="009A3D03" w:rsidRDefault="009A3D03" w:rsidP="00CF7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D03" w:rsidRDefault="009A3D03" w:rsidP="00CF7893">
      <w:pPr>
        <w:spacing w:after="0" w:line="240" w:lineRule="auto"/>
      </w:pPr>
      <w:r>
        <w:separator/>
      </w:r>
    </w:p>
  </w:footnote>
  <w:footnote w:type="continuationSeparator" w:id="0">
    <w:p w:rsidR="009A3D03" w:rsidRDefault="009A3D03" w:rsidP="00CF7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893" w:rsidRPr="00CF7893" w:rsidRDefault="00CF7893" w:rsidP="00CF7893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CF7893">
      <w:rPr>
        <w:rFonts w:ascii="Times New Roman" w:hAnsi="Times New Roman" w:cs="Times New Roman"/>
        <w:sz w:val="24"/>
        <w:szCs w:val="24"/>
      </w:rPr>
      <w:t xml:space="preserve">THE RIDDLE OF THREE JELAOUS COUPLES </w:t>
    </w:r>
    <w:r w:rsidRPr="00CF789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107201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78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78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78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2F5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F78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7893" w:rsidRDefault="00CF78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893" w:rsidRPr="00CF7893" w:rsidRDefault="00CF7893" w:rsidP="00CF789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F7893">
      <w:rPr>
        <w:rFonts w:ascii="Times New Roman" w:hAnsi="Times New Roman" w:cs="Times New Roman"/>
        <w:sz w:val="24"/>
        <w:szCs w:val="24"/>
      </w:rPr>
      <w:t>Running head: THE RIDDLE OF THREE JELAOUS COUPLES</w:t>
    </w:r>
    <w:r w:rsidRPr="00CF789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688056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78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78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78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30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F78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7893" w:rsidRDefault="00CF78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KzMLAwMTA1sTSwNDFR0lEKTi0uzszPAykwrgUAsBVMZiwAAAA="/>
  </w:docVars>
  <w:rsids>
    <w:rsidRoot w:val="00266E68"/>
    <w:rsid w:val="00031BF8"/>
    <w:rsid w:val="000370F8"/>
    <w:rsid w:val="00072CE9"/>
    <w:rsid w:val="00073A3F"/>
    <w:rsid w:val="000D0EEB"/>
    <w:rsid w:val="0012457E"/>
    <w:rsid w:val="00181DF3"/>
    <w:rsid w:val="00193091"/>
    <w:rsid w:val="00211B4D"/>
    <w:rsid w:val="00245995"/>
    <w:rsid w:val="00266E68"/>
    <w:rsid w:val="00323470"/>
    <w:rsid w:val="003320AD"/>
    <w:rsid w:val="00346946"/>
    <w:rsid w:val="003A0633"/>
    <w:rsid w:val="003A70C2"/>
    <w:rsid w:val="004044C8"/>
    <w:rsid w:val="00405613"/>
    <w:rsid w:val="004716E5"/>
    <w:rsid w:val="004A40AA"/>
    <w:rsid w:val="004B3957"/>
    <w:rsid w:val="004C3090"/>
    <w:rsid w:val="00527CA2"/>
    <w:rsid w:val="00592C47"/>
    <w:rsid w:val="005A63EF"/>
    <w:rsid w:val="005D4EA7"/>
    <w:rsid w:val="00601F2C"/>
    <w:rsid w:val="00647AAC"/>
    <w:rsid w:val="0067772B"/>
    <w:rsid w:val="006A6473"/>
    <w:rsid w:val="006D35BE"/>
    <w:rsid w:val="00715DCC"/>
    <w:rsid w:val="007221CC"/>
    <w:rsid w:val="00764E74"/>
    <w:rsid w:val="00770554"/>
    <w:rsid w:val="00786C2F"/>
    <w:rsid w:val="007E45E8"/>
    <w:rsid w:val="007F3190"/>
    <w:rsid w:val="0080074D"/>
    <w:rsid w:val="0080390D"/>
    <w:rsid w:val="00817FFD"/>
    <w:rsid w:val="00837A70"/>
    <w:rsid w:val="00882023"/>
    <w:rsid w:val="008E2F5D"/>
    <w:rsid w:val="009A3D03"/>
    <w:rsid w:val="009B1AE3"/>
    <w:rsid w:val="009B3F28"/>
    <w:rsid w:val="009E0BE1"/>
    <w:rsid w:val="009F182F"/>
    <w:rsid w:val="00A21EB9"/>
    <w:rsid w:val="00A33233"/>
    <w:rsid w:val="00A45708"/>
    <w:rsid w:val="00A95054"/>
    <w:rsid w:val="00AA04F5"/>
    <w:rsid w:val="00AD55ED"/>
    <w:rsid w:val="00B57DA2"/>
    <w:rsid w:val="00B9294A"/>
    <w:rsid w:val="00BC16CD"/>
    <w:rsid w:val="00BE1B29"/>
    <w:rsid w:val="00C05CAC"/>
    <w:rsid w:val="00C52B6E"/>
    <w:rsid w:val="00C625F0"/>
    <w:rsid w:val="00C97B99"/>
    <w:rsid w:val="00CD31CD"/>
    <w:rsid w:val="00CD5881"/>
    <w:rsid w:val="00CE1874"/>
    <w:rsid w:val="00CF7893"/>
    <w:rsid w:val="00D71E22"/>
    <w:rsid w:val="00D8189E"/>
    <w:rsid w:val="00D86BF0"/>
    <w:rsid w:val="00D91DA2"/>
    <w:rsid w:val="00DD5993"/>
    <w:rsid w:val="00E07DB6"/>
    <w:rsid w:val="00E366F4"/>
    <w:rsid w:val="00E471A7"/>
    <w:rsid w:val="00E603DD"/>
    <w:rsid w:val="00EA60C7"/>
    <w:rsid w:val="00EE6B8D"/>
    <w:rsid w:val="00F27E16"/>
    <w:rsid w:val="00FD00AD"/>
    <w:rsid w:val="00FF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6E154-0967-4F9C-82BA-2EF18E97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3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7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893"/>
  </w:style>
  <w:style w:type="paragraph" w:styleId="Footer">
    <w:name w:val="footer"/>
    <w:basedOn w:val="Normal"/>
    <w:link w:val="FooterChar"/>
    <w:uiPriority w:val="99"/>
    <w:unhideWhenUsed/>
    <w:rsid w:val="00CF7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2</cp:revision>
  <dcterms:created xsi:type="dcterms:W3CDTF">2019-09-11T21:38:00Z</dcterms:created>
  <dcterms:modified xsi:type="dcterms:W3CDTF">2019-09-11T21:38:00Z</dcterms:modified>
</cp:coreProperties>
</file>